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48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3911"/>
        <w:gridCol w:w="1985"/>
        <w:gridCol w:w="2977"/>
        <w:gridCol w:w="1588"/>
        <w:gridCol w:w="1984"/>
      </w:tblGrid>
      <w:tr w:rsidR="000415ED" w:rsidRPr="00BC5E1C" w14:paraId="4A940BEF" w14:textId="77777777" w:rsidTr="000415ED">
        <w:tc>
          <w:tcPr>
            <w:tcW w:w="14488" w:type="dxa"/>
            <w:gridSpan w:val="6"/>
          </w:tcPr>
          <w:p w14:paraId="2BE2F307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36119018"/>
            <w:r>
              <w:rPr>
                <w:rFonts w:ascii="Times New Roman" w:hAnsi="Times New Roman"/>
                <w:b/>
                <w:sz w:val="24"/>
                <w:szCs w:val="24"/>
              </w:rPr>
              <w:t>5класс История</w:t>
            </w:r>
          </w:p>
          <w:p w14:paraId="3C92109C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0415ED" w:rsidRPr="00BC5E1C" w14:paraId="06530145" w14:textId="77777777" w:rsidTr="000415ED">
        <w:tc>
          <w:tcPr>
            <w:tcW w:w="2043" w:type="dxa"/>
          </w:tcPr>
          <w:p w14:paraId="2C9AB2CE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45CA60A7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7FEABC02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6B3B94A8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67C2DBA7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88" w:type="dxa"/>
          </w:tcPr>
          <w:p w14:paraId="397181CA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</w:tcPr>
          <w:p w14:paraId="528D0058" w14:textId="77777777" w:rsidR="000415ED" w:rsidRPr="00BC5E1C" w:rsidRDefault="000415ED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415ED" w:rsidRPr="00BC5E1C" w14:paraId="192342CF" w14:textId="77777777" w:rsidTr="000415ED">
        <w:tc>
          <w:tcPr>
            <w:tcW w:w="2043" w:type="dxa"/>
          </w:tcPr>
          <w:p w14:paraId="39646A9D" w14:textId="77777777" w:rsidR="000415ED" w:rsidRPr="00FE33EA" w:rsidRDefault="000415ED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5C5AEBDD" w14:textId="77777777" w:rsidR="000415ED" w:rsidRDefault="000415ED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Вторая  война Рима с Карфагеном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параграф  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 xml:space="preserve">47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 xml:space="preserve"> Установление господства Рима во всём Средиземноморье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параграф  </w:t>
            </w:r>
            <w:r w:rsidRPr="00932F71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7176D88" w14:textId="550A6325" w:rsidR="000415ED" w:rsidRPr="00932F71" w:rsidRDefault="000415ED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3704">
              <w:rPr>
                <w:rFonts w:ascii="Times New Roman" w:hAnsi="Times New Roman"/>
                <w:sz w:val="24"/>
                <w:szCs w:val="24"/>
              </w:rPr>
              <w:t>РЭШ урок 27</w:t>
            </w:r>
          </w:p>
        </w:tc>
        <w:tc>
          <w:tcPr>
            <w:tcW w:w="1985" w:type="dxa"/>
          </w:tcPr>
          <w:p w14:paraId="48D1B1A1" w14:textId="77777777" w:rsidR="000415ED" w:rsidRPr="00FE33EA" w:rsidRDefault="000415ED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Факльтатив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РЭШ</w:t>
            </w:r>
          </w:p>
        </w:tc>
        <w:tc>
          <w:tcPr>
            <w:tcW w:w="2977" w:type="dxa"/>
          </w:tcPr>
          <w:p w14:paraId="2F98424F" w14:textId="58C815E2" w:rsidR="000415ED" w:rsidRPr="00FE33EA" w:rsidRDefault="003105DA" w:rsidP="003105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5DA">
              <w:rPr>
                <w:rFonts w:ascii="Times New Roman" w:hAnsi="Times New Roman"/>
                <w:sz w:val="24"/>
                <w:szCs w:val="24"/>
              </w:rPr>
              <w:t>Изучить урок 27, выполнить задания после урока, ответить на вопросы после параграфов 47-48 и прислать мне</w:t>
            </w:r>
          </w:p>
        </w:tc>
        <w:tc>
          <w:tcPr>
            <w:tcW w:w="1588" w:type="dxa"/>
          </w:tcPr>
          <w:p w14:paraId="7F349BD9" w14:textId="77777777" w:rsidR="000415ED" w:rsidRPr="00FE33EA" w:rsidRDefault="000415ED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07.04.2020-08.04.2020</w:t>
            </w:r>
          </w:p>
        </w:tc>
        <w:tc>
          <w:tcPr>
            <w:tcW w:w="1984" w:type="dxa"/>
          </w:tcPr>
          <w:p w14:paraId="204BDB28" w14:textId="73A7B085" w:rsidR="000415ED" w:rsidRPr="00FE33EA" w:rsidRDefault="000415ED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</w:tr>
      <w:tr w:rsidR="00E25DC5" w:rsidRPr="00BC5E1C" w14:paraId="31497E5F" w14:textId="77777777" w:rsidTr="000415ED">
        <w:tc>
          <w:tcPr>
            <w:tcW w:w="2043" w:type="dxa"/>
          </w:tcPr>
          <w:p w14:paraId="78C6B84B" w14:textId="77777777" w:rsidR="00E25DC5" w:rsidRPr="00FE33EA" w:rsidRDefault="00E25DC5" w:rsidP="00E25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A98FED1" w14:textId="77777777" w:rsidR="00E25DC5" w:rsidRPr="00BD3704" w:rsidRDefault="00E25DC5" w:rsidP="00E25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 xml:space="preserve">Рабство в Древнем Риме.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Параграф </w:t>
            </w:r>
            <w:r w:rsidRPr="00BD3704"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, РЭШ, урок 28</w:t>
            </w:r>
          </w:p>
        </w:tc>
        <w:tc>
          <w:tcPr>
            <w:tcW w:w="1985" w:type="dxa"/>
          </w:tcPr>
          <w:p w14:paraId="5A749594" w14:textId="77777777" w:rsidR="00E25DC5" w:rsidRPr="00FE33EA" w:rsidRDefault="00E25DC5" w:rsidP="00E25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Факльтатив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РЭШ </w:t>
            </w:r>
          </w:p>
        </w:tc>
        <w:tc>
          <w:tcPr>
            <w:tcW w:w="2977" w:type="dxa"/>
          </w:tcPr>
          <w:p w14:paraId="459B4022" w14:textId="02356257" w:rsidR="00E25DC5" w:rsidRPr="00FE33EA" w:rsidRDefault="00E25DC5" w:rsidP="003105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 </w:t>
            </w:r>
            <w:r w:rsidR="003105DA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 выполнить задания после урока, ответить на вопросы после параграфа 49 и прислать мне</w:t>
            </w:r>
          </w:p>
        </w:tc>
        <w:tc>
          <w:tcPr>
            <w:tcW w:w="1588" w:type="dxa"/>
          </w:tcPr>
          <w:p w14:paraId="6FF82B5F" w14:textId="77777777" w:rsidR="00E25DC5" w:rsidRPr="00FE33EA" w:rsidRDefault="00E25DC5" w:rsidP="00E25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09.04.2020-03.04.2020</w:t>
            </w:r>
          </w:p>
        </w:tc>
        <w:tc>
          <w:tcPr>
            <w:tcW w:w="1984" w:type="dxa"/>
          </w:tcPr>
          <w:p w14:paraId="1EA4BF3E" w14:textId="127229C9" w:rsidR="00E25DC5" w:rsidRPr="00FE33EA" w:rsidRDefault="00E25DC5" w:rsidP="00E25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факультативы, РЭШ</w:t>
            </w:r>
          </w:p>
        </w:tc>
      </w:tr>
      <w:tr w:rsidR="00441E7B" w:rsidRPr="00BC5E1C" w14:paraId="32E53C4D" w14:textId="77777777" w:rsidTr="00C96BB3">
        <w:tc>
          <w:tcPr>
            <w:tcW w:w="2043" w:type="dxa"/>
            <w:shd w:val="clear" w:color="auto" w:fill="auto"/>
          </w:tcPr>
          <w:p w14:paraId="14E24F99" w14:textId="7E1FF690" w:rsidR="00441E7B" w:rsidRPr="00441E7B" w:rsidRDefault="00441E7B" w:rsidP="00441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E7B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49145555" w14:textId="56400E5C" w:rsidR="00441E7B" w:rsidRPr="00441E7B" w:rsidRDefault="00441E7B" w:rsidP="00441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37356953"/>
            <w:r w:rsidRPr="00441E7B">
              <w:rPr>
                <w:rFonts w:ascii="Times New Roman" w:hAnsi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441E7B">
              <w:rPr>
                <w:rFonts w:ascii="Times New Roman" w:hAnsi="Times New Roman"/>
                <w:sz w:val="24"/>
                <w:szCs w:val="24"/>
              </w:rPr>
              <w:t>Гракхов</w:t>
            </w:r>
            <w:bookmarkEnd w:id="1"/>
            <w:proofErr w:type="spellEnd"/>
            <w:r w:rsidRPr="00441E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Параграф 50</w:t>
            </w:r>
          </w:p>
        </w:tc>
        <w:tc>
          <w:tcPr>
            <w:tcW w:w="1985" w:type="dxa"/>
          </w:tcPr>
          <w:p w14:paraId="2C1A72ED" w14:textId="053CF1FD" w:rsidR="00441E7B" w:rsidRDefault="007E6688" w:rsidP="00441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541BA6A1" w14:textId="77777777" w:rsidR="007E6688" w:rsidRDefault="007E6688" w:rsidP="00441E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видеоурок</w:t>
            </w:r>
          </w:p>
          <w:bookmarkStart w:id="2" w:name="_Hlk37752180"/>
          <w:p w14:paraId="4B1BDF09" w14:textId="0E1E0843" w:rsidR="00E54684" w:rsidRPr="00223503" w:rsidRDefault="00483998" w:rsidP="00E546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</w:instrText>
            </w:r>
            <w:r w:rsidRPr="00483998">
              <w:instrText>https://www.youtube.com/watch?v=-JqROuFcxJQ</w:instrText>
            </w:r>
            <w:r>
              <w:instrText xml:space="preserve">" </w:instrText>
            </w:r>
            <w:r>
              <w:fldChar w:fldCharType="separate"/>
            </w:r>
            <w:r w:rsidRPr="005C3BDF">
              <w:rPr>
                <w:rStyle w:val="a4"/>
              </w:rPr>
              <w:t>https://www.youtube.com/watch?v=-JqROuFcxJQ</w:t>
            </w:r>
            <w:r>
              <w:fldChar w:fldCharType="end"/>
            </w:r>
            <w:r>
              <w:t xml:space="preserve"> </w:t>
            </w:r>
            <w:r w:rsidR="007E6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2"/>
            <w:r w:rsidR="00E54684"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уроке.</w:t>
            </w:r>
          </w:p>
          <w:p w14:paraId="07482794" w14:textId="77777777" w:rsidR="00E54684" w:rsidRPr="00223503" w:rsidRDefault="00E54684" w:rsidP="00E546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B7A7CC" w14:textId="7622FAEE" w:rsidR="00441E7B" w:rsidRDefault="00E54684" w:rsidP="00E546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503">
              <w:rPr>
                <w:rFonts w:ascii="Times New Roman" w:hAnsi="Times New Roman"/>
                <w:sz w:val="24"/>
                <w:szCs w:val="24"/>
              </w:rPr>
              <w:t xml:space="preserve">Прочитать §50, ответить на вопросы после параграфа и прислать мне на электронную почту  </w:t>
            </w:r>
          </w:p>
        </w:tc>
        <w:tc>
          <w:tcPr>
            <w:tcW w:w="1588" w:type="dxa"/>
          </w:tcPr>
          <w:p w14:paraId="59ACEB57" w14:textId="239C144E" w:rsidR="00441E7B" w:rsidRDefault="007E6688" w:rsidP="00441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14.04.2020-15.04.2020</w:t>
            </w:r>
          </w:p>
        </w:tc>
        <w:tc>
          <w:tcPr>
            <w:tcW w:w="1984" w:type="dxa"/>
          </w:tcPr>
          <w:p w14:paraId="59CD4537" w14:textId="306C1C7E" w:rsidR="00441E7B" w:rsidRDefault="007E6688" w:rsidP="00441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E6688" w:rsidRPr="00BC5E1C" w14:paraId="2AC79DE8" w14:textId="77777777" w:rsidTr="00C96BB3">
        <w:tc>
          <w:tcPr>
            <w:tcW w:w="2043" w:type="dxa"/>
            <w:shd w:val="clear" w:color="auto" w:fill="auto"/>
          </w:tcPr>
          <w:p w14:paraId="0540F4A5" w14:textId="0D040D38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E7B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27F603EF" w14:textId="4E47EA7C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37357603"/>
            <w:r w:rsidRPr="00441E7B">
              <w:rPr>
                <w:rFonts w:ascii="Times New Roman" w:hAnsi="Times New Roman"/>
                <w:sz w:val="24"/>
                <w:szCs w:val="24"/>
              </w:rPr>
              <w:t>Восстание Спартака</w:t>
            </w:r>
            <w:bookmarkEnd w:id="3"/>
            <w:r w:rsidRPr="00441E7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>Параграф 51</w:t>
            </w:r>
          </w:p>
        </w:tc>
        <w:tc>
          <w:tcPr>
            <w:tcW w:w="1985" w:type="dxa"/>
          </w:tcPr>
          <w:p w14:paraId="24019ED3" w14:textId="59227BE9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6D36C490" w14:textId="28EB2C68" w:rsidR="007E6688" w:rsidRDefault="007E6688" w:rsidP="007E66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bookmarkStart w:id="4" w:name="_Hlk37752241"/>
            <w:r w:rsidR="00483998">
              <w:fldChar w:fldCharType="begin"/>
            </w:r>
            <w:r w:rsidR="00483998">
              <w:instrText xml:space="preserve"> HYPERLINK "</w:instrText>
            </w:r>
            <w:r w:rsidR="00483998" w:rsidRPr="00483998">
              <w:instrText>https://www.youtube.com/watch?v=dYOPgcKTC_0</w:instrText>
            </w:r>
            <w:r w:rsidR="00483998">
              <w:instrText xml:space="preserve">" </w:instrText>
            </w:r>
            <w:r w:rsidR="00483998">
              <w:fldChar w:fldCharType="separate"/>
            </w:r>
            <w:r w:rsidR="00483998" w:rsidRPr="005C3BDF">
              <w:rPr>
                <w:rStyle w:val="a4"/>
              </w:rPr>
              <w:t>https://www.youtube.com/watch?v=dYOPgcKTC_0</w:t>
            </w:r>
            <w:r w:rsidR="00483998">
              <w:fldChar w:fldCharType="end"/>
            </w:r>
            <w:r w:rsidR="00483998">
              <w:t xml:space="preserve"> </w:t>
            </w:r>
            <w:r w:rsidR="00483998" w:rsidRPr="00483998">
              <w:t xml:space="preserve"> </w:t>
            </w:r>
            <w:r w:rsidR="00483998">
              <w:t xml:space="preserve"> </w:t>
            </w:r>
            <w:bookmarkEnd w:id="4"/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параграф, устно ответьте на вопросы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 параграфа, </w:t>
            </w:r>
            <w:r w:rsidR="00E54684"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</w:t>
            </w:r>
            <w:r w:rsidR="00E54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дом выполнить второй вариант из РЕШУ ВПР и прислать мне. </w:t>
            </w:r>
          </w:p>
        </w:tc>
        <w:tc>
          <w:tcPr>
            <w:tcW w:w="1588" w:type="dxa"/>
          </w:tcPr>
          <w:p w14:paraId="691FC631" w14:textId="06A969B5" w:rsidR="007E6688" w:rsidRDefault="000A3D9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16.04.2020-20.04.2020</w:t>
            </w:r>
          </w:p>
        </w:tc>
        <w:tc>
          <w:tcPr>
            <w:tcW w:w="1984" w:type="dxa"/>
          </w:tcPr>
          <w:p w14:paraId="030325A3" w14:textId="2012267A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E6688" w:rsidRPr="00BC5E1C" w14:paraId="6B29F745" w14:textId="77777777" w:rsidTr="00C96BB3">
        <w:tc>
          <w:tcPr>
            <w:tcW w:w="2043" w:type="dxa"/>
            <w:shd w:val="clear" w:color="auto" w:fill="auto"/>
          </w:tcPr>
          <w:p w14:paraId="416216AB" w14:textId="418A27A1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E7B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6B0C7D34" w14:textId="0D5DEB87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lk37358217"/>
            <w:r w:rsidRPr="00441E7B">
              <w:rPr>
                <w:rFonts w:ascii="Times New Roman" w:hAnsi="Times New Roman"/>
                <w:sz w:val="24"/>
                <w:szCs w:val="24"/>
              </w:rPr>
              <w:t xml:space="preserve">Единовластие Цезаря. </w:t>
            </w:r>
            <w:r>
              <w:rPr>
                <w:rFonts w:ascii="Times New Roman" w:hAnsi="Times New Roman"/>
                <w:sz w:val="24"/>
                <w:szCs w:val="24"/>
              </w:rPr>
              <w:t>Параграф 52</w:t>
            </w:r>
            <w:bookmarkEnd w:id="5"/>
          </w:p>
        </w:tc>
        <w:tc>
          <w:tcPr>
            <w:tcW w:w="1985" w:type="dxa"/>
          </w:tcPr>
          <w:p w14:paraId="592C20FC" w14:textId="1AF87596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0CFA4F5F" w14:textId="0A5C721B" w:rsidR="007E6688" w:rsidRDefault="007E6688" w:rsidP="007E66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bookmarkStart w:id="6" w:name="_Hlk37752278"/>
            <w:r w:rsidR="00483998">
              <w:fldChar w:fldCharType="begin"/>
            </w:r>
            <w:r w:rsidR="00483998">
              <w:instrText xml:space="preserve"> HYPERLINK "</w:instrText>
            </w:r>
            <w:r w:rsidR="00483998" w:rsidRPr="00483998">
              <w:instrText>https://www.youtube.com/watch?v=Jij6fLRq15Y</w:instrText>
            </w:r>
            <w:r w:rsidR="00483998">
              <w:instrText xml:space="preserve">" </w:instrText>
            </w:r>
            <w:r w:rsidR="00483998">
              <w:fldChar w:fldCharType="separate"/>
            </w:r>
            <w:r w:rsidR="00483998" w:rsidRPr="005C3BDF">
              <w:rPr>
                <w:rStyle w:val="a4"/>
              </w:rPr>
              <w:t>https://www.youtube.com/watch?v=Jij6fLRq15Y</w:t>
            </w:r>
            <w:r w:rsidR="00483998">
              <w:fldChar w:fldCharType="end"/>
            </w:r>
            <w:bookmarkEnd w:id="6"/>
            <w:r w:rsidR="00483998">
              <w:t xml:space="preserve"> </w:t>
            </w:r>
            <w:r w:rsidR="00E54684"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</w:t>
            </w:r>
            <w:r w:rsidR="00E546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54684" w:rsidRPr="00223503">
              <w:rPr>
                <w:rFonts w:ascii="Times New Roman" w:hAnsi="Times New Roman"/>
                <w:sz w:val="24"/>
                <w:szCs w:val="24"/>
              </w:rPr>
              <w:t xml:space="preserve">Прочитать §52, ответить на вопросы после параграфа и прислать мне на </w:t>
            </w:r>
            <w:proofErr w:type="spellStart"/>
            <w:r w:rsidR="00E54684" w:rsidRPr="00223503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E54684">
              <w:rPr>
                <w:rFonts w:ascii="Times New Roman" w:hAnsi="Times New Roman"/>
                <w:sz w:val="24"/>
                <w:szCs w:val="24"/>
              </w:rPr>
              <w:t>.почту</w:t>
            </w:r>
            <w:proofErr w:type="spellEnd"/>
            <w:r w:rsidR="00E54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14:paraId="79C3B198" w14:textId="44F5758E" w:rsidR="007E6688" w:rsidRDefault="000A3D9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21.04.2020-22.04.2020</w:t>
            </w:r>
          </w:p>
        </w:tc>
        <w:tc>
          <w:tcPr>
            <w:tcW w:w="1984" w:type="dxa"/>
          </w:tcPr>
          <w:p w14:paraId="63811C5D" w14:textId="735AE4FE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E6688" w:rsidRPr="00BC5E1C" w14:paraId="3B4AA117" w14:textId="77777777" w:rsidTr="00C96BB3">
        <w:tc>
          <w:tcPr>
            <w:tcW w:w="2043" w:type="dxa"/>
            <w:shd w:val="clear" w:color="auto" w:fill="auto"/>
          </w:tcPr>
          <w:p w14:paraId="68CCF9BA" w14:textId="3E6E9BE0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_Hlk37358878"/>
            <w:r w:rsidRPr="00441E7B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  <w:bookmarkEnd w:id="7"/>
          </w:p>
        </w:tc>
        <w:tc>
          <w:tcPr>
            <w:tcW w:w="3911" w:type="dxa"/>
            <w:shd w:val="clear" w:color="auto" w:fill="auto"/>
          </w:tcPr>
          <w:p w14:paraId="1A954DCF" w14:textId="31902C9B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8" w:name="_Hlk37358935"/>
            <w:r w:rsidRPr="00441E7B">
              <w:rPr>
                <w:rFonts w:ascii="Times New Roman" w:hAnsi="Times New Roman"/>
                <w:sz w:val="24"/>
                <w:szCs w:val="24"/>
              </w:rPr>
              <w:t>Установление империи</w:t>
            </w:r>
            <w:bookmarkEnd w:id="8"/>
            <w:r w:rsidRPr="00441E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Параграф 53</w:t>
            </w:r>
          </w:p>
        </w:tc>
        <w:tc>
          <w:tcPr>
            <w:tcW w:w="1985" w:type="dxa"/>
          </w:tcPr>
          <w:p w14:paraId="6CD6ADA0" w14:textId="48C3AA19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02CFD282" w14:textId="65C9AD1A" w:rsidR="007E6688" w:rsidRDefault="007E6688" w:rsidP="007E66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bookmarkStart w:id="9" w:name="_Hlk37752347"/>
            <w:r w:rsidR="00483998">
              <w:fldChar w:fldCharType="begin"/>
            </w:r>
            <w:r w:rsidR="00483998">
              <w:instrText xml:space="preserve"> HYPERLINK "</w:instrText>
            </w:r>
            <w:r w:rsidR="00483998" w:rsidRPr="00483998">
              <w:instrText>https://www.youtube.com/watch?v=z7e_W-dwu0s</w:instrText>
            </w:r>
            <w:r w:rsidR="00483998">
              <w:instrText xml:space="preserve">" </w:instrText>
            </w:r>
            <w:r w:rsidR="00483998">
              <w:fldChar w:fldCharType="separate"/>
            </w:r>
            <w:r w:rsidR="00483998" w:rsidRPr="005C3BDF">
              <w:rPr>
                <w:rStyle w:val="a4"/>
              </w:rPr>
              <w:t>https://www.youtube.com/watch?v=z7e_W-dwu0s</w:t>
            </w:r>
            <w:r w:rsidR="00483998">
              <w:fldChar w:fldCharType="end"/>
            </w:r>
            <w:r w:rsidR="00483998">
              <w:t xml:space="preserve"> </w:t>
            </w:r>
            <w:bookmarkEnd w:id="9"/>
            <w:r>
              <w:rPr>
                <w:rFonts w:ascii="Times New Roman" w:hAnsi="Times New Roman"/>
                <w:sz w:val="24"/>
                <w:szCs w:val="24"/>
              </w:rPr>
              <w:t>прочитайте параграф, устно ответьте на вопросы после параграфа,</w:t>
            </w:r>
            <w:r w:rsidR="00E54684" w:rsidRPr="00223503">
              <w:rPr>
                <w:rFonts w:ascii="Times New Roman" w:hAnsi="Times New Roman"/>
                <w:sz w:val="24"/>
                <w:szCs w:val="24"/>
              </w:rPr>
              <w:t xml:space="preserve"> Пришлите фото ваших записей на уроке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дом выполнить четвертый вариант из РЕШУ ВПР и прислать мне. </w:t>
            </w:r>
          </w:p>
        </w:tc>
        <w:tc>
          <w:tcPr>
            <w:tcW w:w="1588" w:type="dxa"/>
          </w:tcPr>
          <w:p w14:paraId="79CB709B" w14:textId="5EE9443E" w:rsidR="007E6688" w:rsidRDefault="000A3D9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23.04.2020-27.04.2020</w:t>
            </w:r>
          </w:p>
        </w:tc>
        <w:tc>
          <w:tcPr>
            <w:tcW w:w="1984" w:type="dxa"/>
          </w:tcPr>
          <w:p w14:paraId="0CABF109" w14:textId="010FD9D7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E6688" w:rsidRPr="00BC5E1C" w14:paraId="38BEA1D1" w14:textId="77777777" w:rsidTr="001D542F">
        <w:tc>
          <w:tcPr>
            <w:tcW w:w="2043" w:type="dxa"/>
            <w:shd w:val="clear" w:color="auto" w:fill="auto"/>
          </w:tcPr>
          <w:p w14:paraId="29F16A79" w14:textId="42342514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0" w:name="_Hlk37359437"/>
            <w:r w:rsidRPr="00441E7B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  <w:bookmarkEnd w:id="10"/>
          </w:p>
        </w:tc>
        <w:tc>
          <w:tcPr>
            <w:tcW w:w="3911" w:type="dxa"/>
            <w:shd w:val="clear" w:color="auto" w:fill="auto"/>
          </w:tcPr>
          <w:p w14:paraId="2D8E5DCE" w14:textId="39303A5A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1" w:name="_Hlk37359502"/>
            <w:r w:rsidRPr="00441E7B">
              <w:rPr>
                <w:rFonts w:ascii="Times New Roman" w:hAnsi="Times New Roman"/>
                <w:sz w:val="24"/>
                <w:szCs w:val="24"/>
              </w:rPr>
              <w:t>Соседи Римской империи</w:t>
            </w:r>
            <w:bookmarkEnd w:id="11"/>
            <w:r w:rsidRPr="00441E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Параграф 54 </w:t>
            </w:r>
          </w:p>
        </w:tc>
        <w:tc>
          <w:tcPr>
            <w:tcW w:w="1985" w:type="dxa"/>
          </w:tcPr>
          <w:p w14:paraId="49B16401" w14:textId="15615A2D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0C563016" w14:textId="7589384E" w:rsidR="00E54684" w:rsidRPr="00223503" w:rsidRDefault="007E6688" w:rsidP="00E54684">
            <w:pPr>
              <w:rPr>
                <w:rFonts w:ascii="Times New Roman" w:hAnsi="Times New Roman"/>
                <w:sz w:val="24"/>
                <w:szCs w:val="24"/>
              </w:rPr>
            </w:pPr>
            <w:bookmarkStart w:id="12" w:name="_Hlk37359898"/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bookmarkStart w:id="13" w:name="_Hlk37752405"/>
            <w:r w:rsidR="00483998">
              <w:fldChar w:fldCharType="begin"/>
            </w:r>
            <w:r w:rsidR="00483998">
              <w:instrText xml:space="preserve"> HYPERLINK "</w:instrText>
            </w:r>
            <w:r w:rsidR="00483998" w:rsidRPr="00483998">
              <w:instrText>https://www.youtube.com/watch?v=VD6FmgylI2g</w:instrText>
            </w:r>
            <w:r w:rsidR="00483998">
              <w:instrText xml:space="preserve">" </w:instrText>
            </w:r>
            <w:r w:rsidR="00483998">
              <w:fldChar w:fldCharType="separate"/>
            </w:r>
            <w:r w:rsidR="00483998" w:rsidRPr="005C3BDF">
              <w:rPr>
                <w:rStyle w:val="a4"/>
              </w:rPr>
              <w:t>https://www.youtube.com/watch?v=VD6FmgylI2g</w:t>
            </w:r>
            <w:r w:rsidR="00483998">
              <w:fldChar w:fldCharType="end"/>
            </w:r>
            <w:bookmarkEnd w:id="12"/>
            <w:r w:rsidR="00483998">
              <w:t xml:space="preserve"> </w:t>
            </w:r>
            <w:bookmarkEnd w:id="13"/>
            <w:r w:rsidR="00E54684"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уроке.</w:t>
            </w:r>
          </w:p>
          <w:p w14:paraId="617F7B15" w14:textId="77777777" w:rsidR="00E54684" w:rsidRPr="00223503" w:rsidRDefault="00E54684" w:rsidP="00E5468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564EBC" w14:textId="72A1AC38" w:rsidR="007E6688" w:rsidRDefault="00E54684" w:rsidP="00E546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503">
              <w:rPr>
                <w:rFonts w:ascii="Times New Roman" w:hAnsi="Times New Roman"/>
                <w:sz w:val="24"/>
                <w:szCs w:val="24"/>
              </w:rPr>
              <w:lastRenderedPageBreak/>
              <w:t>Прочитать §55, ответить на вопросы после параграфа и прислать мне на электронную почту</w:t>
            </w:r>
          </w:p>
        </w:tc>
        <w:tc>
          <w:tcPr>
            <w:tcW w:w="1588" w:type="dxa"/>
          </w:tcPr>
          <w:p w14:paraId="4B174A01" w14:textId="600452BE" w:rsidR="007E6688" w:rsidRDefault="000A3D9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28.04.2020-29.04.2020</w:t>
            </w:r>
          </w:p>
        </w:tc>
        <w:tc>
          <w:tcPr>
            <w:tcW w:w="1984" w:type="dxa"/>
          </w:tcPr>
          <w:p w14:paraId="577EDBAF" w14:textId="5824C06E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E6688" w:rsidRPr="00BC5E1C" w14:paraId="2C34CECB" w14:textId="77777777" w:rsidTr="001D542F">
        <w:tc>
          <w:tcPr>
            <w:tcW w:w="2043" w:type="dxa"/>
            <w:shd w:val="clear" w:color="auto" w:fill="auto"/>
          </w:tcPr>
          <w:p w14:paraId="04528F38" w14:textId="566783E7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4" w:name="_Hlk37360006"/>
            <w:r w:rsidRPr="00441E7B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  <w:bookmarkEnd w:id="14"/>
          </w:p>
        </w:tc>
        <w:tc>
          <w:tcPr>
            <w:tcW w:w="3911" w:type="dxa"/>
            <w:shd w:val="clear" w:color="auto" w:fill="auto"/>
          </w:tcPr>
          <w:p w14:paraId="6E4D04F9" w14:textId="19F285BC" w:rsidR="007E6688" w:rsidRPr="00441E7B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5" w:name="_Hlk37360058"/>
            <w:r w:rsidRPr="00441E7B">
              <w:rPr>
                <w:rFonts w:ascii="Times New Roman" w:hAnsi="Times New Roman"/>
                <w:sz w:val="24"/>
                <w:szCs w:val="24"/>
              </w:rPr>
              <w:t>Рим при императоре Нероне</w:t>
            </w:r>
            <w:bookmarkEnd w:id="15"/>
            <w:r w:rsidRPr="00441E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Параграф 55</w:t>
            </w:r>
            <w:r w:rsidRPr="00441E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1BC4B60D" w14:textId="52CD22B3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7DB47000" w14:textId="0F034475" w:rsidR="00E54684" w:rsidRPr="00223503" w:rsidRDefault="007E6688" w:rsidP="00E54684">
            <w:pPr>
              <w:rPr>
                <w:rFonts w:ascii="Times New Roman" w:hAnsi="Times New Roman"/>
                <w:sz w:val="24"/>
                <w:szCs w:val="24"/>
              </w:rPr>
            </w:pPr>
            <w:bookmarkStart w:id="16" w:name="_Hlk37360213"/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bookmarkStart w:id="17" w:name="_Hlk37752435"/>
            <w:r w:rsidR="00483998">
              <w:fldChar w:fldCharType="begin"/>
            </w:r>
            <w:r w:rsidR="00483998">
              <w:instrText xml:space="preserve"> HYPERLINK "</w:instrText>
            </w:r>
            <w:r w:rsidR="00483998" w:rsidRPr="00483998">
              <w:instrText>https://www.youtube.com/watch?v=056PdP6lSNI</w:instrText>
            </w:r>
            <w:r w:rsidR="00483998">
              <w:instrText xml:space="preserve">" </w:instrText>
            </w:r>
            <w:r w:rsidR="00483998">
              <w:fldChar w:fldCharType="separate"/>
            </w:r>
            <w:r w:rsidR="00483998" w:rsidRPr="005C3BDF">
              <w:rPr>
                <w:rStyle w:val="a4"/>
              </w:rPr>
              <w:t>https://www.youtube.com/watch?v=056PdP6lSNI</w:t>
            </w:r>
            <w:r w:rsidR="00483998">
              <w:fldChar w:fldCharType="end"/>
            </w:r>
            <w:bookmarkEnd w:id="16"/>
            <w:r w:rsidR="00483998">
              <w:t xml:space="preserve"> </w:t>
            </w:r>
            <w:r w:rsidR="00483998" w:rsidRPr="00483998">
              <w:t xml:space="preserve"> </w:t>
            </w:r>
            <w:bookmarkEnd w:id="17"/>
            <w:r w:rsidR="00E54684"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уроке.</w:t>
            </w:r>
          </w:p>
          <w:p w14:paraId="0E39A57E" w14:textId="77777777" w:rsidR="00E54684" w:rsidRPr="00223503" w:rsidRDefault="00E54684" w:rsidP="00E5468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88D248" w14:textId="548E7F0E" w:rsidR="007E6688" w:rsidRDefault="00E54684" w:rsidP="00E546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503">
              <w:rPr>
                <w:rFonts w:ascii="Times New Roman" w:hAnsi="Times New Roman"/>
                <w:sz w:val="24"/>
                <w:szCs w:val="24"/>
              </w:rPr>
              <w:t>Прочитать §55, ответить на вопросы после параграфа и прислать мне на электронную почту</w:t>
            </w:r>
          </w:p>
        </w:tc>
        <w:tc>
          <w:tcPr>
            <w:tcW w:w="1588" w:type="dxa"/>
          </w:tcPr>
          <w:p w14:paraId="6FF811E2" w14:textId="0863150F" w:rsidR="007E6688" w:rsidRDefault="000A3D9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30.04.2020-05.05.2020</w:t>
            </w:r>
          </w:p>
        </w:tc>
        <w:tc>
          <w:tcPr>
            <w:tcW w:w="1984" w:type="dxa"/>
          </w:tcPr>
          <w:p w14:paraId="1AD3035D" w14:textId="14F72610" w:rsidR="007E6688" w:rsidRDefault="007E6688" w:rsidP="007E6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5202A" w:rsidRPr="00BC5E1C" w14:paraId="17DCE5BE" w14:textId="77777777" w:rsidTr="001D542F">
        <w:tc>
          <w:tcPr>
            <w:tcW w:w="2043" w:type="dxa"/>
            <w:shd w:val="clear" w:color="auto" w:fill="auto"/>
          </w:tcPr>
          <w:p w14:paraId="5D415839" w14:textId="0D4C6AC8" w:rsidR="0025202A" w:rsidRPr="00441E7B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911" w:type="dxa"/>
            <w:shd w:val="clear" w:color="auto" w:fill="auto"/>
          </w:tcPr>
          <w:p w14:paraId="2EE27845" w14:textId="66153F5F" w:rsidR="0025202A" w:rsidRP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02A">
              <w:rPr>
                <w:rFonts w:ascii="Times New Roman" w:hAnsi="Times New Roman"/>
                <w:sz w:val="24"/>
                <w:szCs w:val="24"/>
              </w:rPr>
              <w:t>Первые христиане и их учение</w:t>
            </w:r>
          </w:p>
        </w:tc>
        <w:tc>
          <w:tcPr>
            <w:tcW w:w="1985" w:type="dxa"/>
          </w:tcPr>
          <w:p w14:paraId="412CC8AE" w14:textId="466A8686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694F2CFF" w14:textId="2190BE25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hyperlink r:id="rId5" w:history="1">
              <w:r w:rsidR="00B70420" w:rsidRPr="00C93C55">
                <w:rPr>
                  <w:rStyle w:val="a4"/>
                </w:rPr>
                <w:t>https://youtu.be/WDLl0OqNRzY</w:t>
              </w:r>
            </w:hyperlink>
            <w:r w:rsidR="00B70420">
              <w:t xml:space="preserve"> </w:t>
            </w:r>
            <w:r w:rsidRPr="00483998">
              <w:t xml:space="preserve"> </w:t>
            </w:r>
            <w:r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уроке.</w:t>
            </w:r>
          </w:p>
          <w:p w14:paraId="1D7E0F2D" w14:textId="77777777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1B9E57" w14:textId="56CCFD5B" w:rsidR="0025202A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 w:rsidRPr="00223503">
              <w:rPr>
                <w:rFonts w:ascii="Times New Roman" w:hAnsi="Times New Roman"/>
                <w:sz w:val="24"/>
                <w:szCs w:val="24"/>
              </w:rPr>
              <w:t>Прочитать §5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23503">
              <w:rPr>
                <w:rFonts w:ascii="Times New Roman" w:hAnsi="Times New Roman"/>
                <w:sz w:val="24"/>
                <w:szCs w:val="24"/>
              </w:rPr>
              <w:t>, ответить на вопросы после параграфа и прислать мне на электронную почту</w:t>
            </w:r>
          </w:p>
        </w:tc>
        <w:tc>
          <w:tcPr>
            <w:tcW w:w="1588" w:type="dxa"/>
          </w:tcPr>
          <w:p w14:paraId="3496555C" w14:textId="77777777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5577AD" w14:textId="491BCEE2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5202A" w:rsidRPr="00BC5E1C" w14:paraId="21922756" w14:textId="77777777" w:rsidTr="001D542F">
        <w:tc>
          <w:tcPr>
            <w:tcW w:w="2043" w:type="dxa"/>
            <w:shd w:val="clear" w:color="auto" w:fill="auto"/>
          </w:tcPr>
          <w:p w14:paraId="2CC28C66" w14:textId="02C6D58B" w:rsidR="0025202A" w:rsidRPr="00441E7B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681">
              <w:t>14 Май(</w:t>
            </w:r>
            <w:proofErr w:type="spellStart"/>
            <w:r w:rsidRPr="00550681">
              <w:t>Чт</w:t>
            </w:r>
            <w:proofErr w:type="spellEnd"/>
            <w:r w:rsidRPr="00550681">
              <w:t>)</w:t>
            </w:r>
          </w:p>
        </w:tc>
        <w:tc>
          <w:tcPr>
            <w:tcW w:w="3911" w:type="dxa"/>
            <w:shd w:val="clear" w:color="auto" w:fill="auto"/>
          </w:tcPr>
          <w:p w14:paraId="3E90EB6A" w14:textId="3D4DE0F8" w:rsidR="0025202A" w:rsidRPr="00441E7B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02A">
              <w:rPr>
                <w:rFonts w:ascii="Times New Roman" w:hAnsi="Times New Roman"/>
                <w:sz w:val="24"/>
                <w:szCs w:val="24"/>
              </w:rPr>
              <w:t xml:space="preserve">Расцвет Римской империи во 2 в.     </w:t>
            </w:r>
          </w:p>
        </w:tc>
        <w:tc>
          <w:tcPr>
            <w:tcW w:w="1985" w:type="dxa"/>
          </w:tcPr>
          <w:p w14:paraId="58A40A7D" w14:textId="7FB78EBA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3FEF4EBA" w14:textId="78276C59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hyperlink r:id="rId6" w:history="1">
              <w:r w:rsidR="00B70420" w:rsidRPr="00C93C55">
                <w:rPr>
                  <w:rStyle w:val="a4"/>
                </w:rPr>
                <w:t>https://youtu.be/_5F7Ki40wik</w:t>
              </w:r>
            </w:hyperlink>
            <w:r w:rsidR="00B70420">
              <w:t xml:space="preserve"> </w:t>
            </w:r>
            <w:r w:rsidRPr="00483998">
              <w:t xml:space="preserve"> </w:t>
            </w:r>
            <w:r w:rsidRPr="00223503">
              <w:rPr>
                <w:rFonts w:ascii="Times New Roman" w:hAnsi="Times New Roman"/>
                <w:sz w:val="24"/>
                <w:szCs w:val="24"/>
              </w:rPr>
              <w:lastRenderedPageBreak/>
              <w:t>Пришлите фото ваших записей на уроке.</w:t>
            </w:r>
          </w:p>
          <w:p w14:paraId="5AAC1148" w14:textId="77777777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33341B" w14:textId="2478E8A4" w:rsidR="0025202A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 w:rsidRPr="00223503">
              <w:rPr>
                <w:rFonts w:ascii="Times New Roman" w:hAnsi="Times New Roman"/>
                <w:sz w:val="24"/>
                <w:szCs w:val="24"/>
              </w:rPr>
              <w:t>Прочитать §5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23503">
              <w:rPr>
                <w:rFonts w:ascii="Times New Roman" w:hAnsi="Times New Roman"/>
                <w:sz w:val="24"/>
                <w:szCs w:val="24"/>
              </w:rPr>
              <w:t>, ответить на вопросы после параграфа и прислать мне на электронную почту</w:t>
            </w:r>
          </w:p>
        </w:tc>
        <w:tc>
          <w:tcPr>
            <w:tcW w:w="1588" w:type="dxa"/>
          </w:tcPr>
          <w:p w14:paraId="4F62A95A" w14:textId="77777777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07CEB8" w14:textId="4ADC7E35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5202A" w:rsidRPr="00BC5E1C" w14:paraId="75ABB63A" w14:textId="77777777" w:rsidTr="001D542F">
        <w:tc>
          <w:tcPr>
            <w:tcW w:w="2043" w:type="dxa"/>
            <w:shd w:val="clear" w:color="auto" w:fill="auto"/>
          </w:tcPr>
          <w:p w14:paraId="16AA19D5" w14:textId="20FAD7D1" w:rsidR="0025202A" w:rsidRPr="00441E7B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681">
              <w:t>19 Май(Вт)</w:t>
            </w:r>
          </w:p>
        </w:tc>
        <w:tc>
          <w:tcPr>
            <w:tcW w:w="3911" w:type="dxa"/>
            <w:shd w:val="clear" w:color="auto" w:fill="auto"/>
          </w:tcPr>
          <w:p w14:paraId="16ADB847" w14:textId="01D72E33" w:rsidR="0025202A" w:rsidRPr="00441E7B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02A">
              <w:rPr>
                <w:rFonts w:ascii="Times New Roman" w:hAnsi="Times New Roman"/>
                <w:sz w:val="24"/>
                <w:szCs w:val="24"/>
              </w:rPr>
              <w:t xml:space="preserve">     «Вечный город» и его жители.</w:t>
            </w:r>
          </w:p>
        </w:tc>
        <w:tc>
          <w:tcPr>
            <w:tcW w:w="1985" w:type="dxa"/>
          </w:tcPr>
          <w:p w14:paraId="2183429A" w14:textId="3FEB83C9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5F848295" w14:textId="76545907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hyperlink r:id="rId7" w:history="1">
              <w:r w:rsidR="00B70420" w:rsidRPr="00C93C55">
                <w:rPr>
                  <w:rStyle w:val="a4"/>
                </w:rPr>
                <w:t>https://youtu.be/b34O-h6L048</w:t>
              </w:r>
            </w:hyperlink>
            <w:r w:rsidR="00B70420">
              <w:t xml:space="preserve"> </w:t>
            </w:r>
            <w:r w:rsidRPr="00483998">
              <w:t xml:space="preserve"> </w:t>
            </w:r>
            <w:r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уроке.</w:t>
            </w:r>
          </w:p>
          <w:p w14:paraId="799265B8" w14:textId="77777777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9EDA5F" w14:textId="176CEDE9" w:rsidR="0025202A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 w:rsidRPr="00223503">
              <w:rPr>
                <w:rFonts w:ascii="Times New Roman" w:hAnsi="Times New Roman"/>
                <w:sz w:val="24"/>
                <w:szCs w:val="24"/>
              </w:rPr>
              <w:t>Прочитать §5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23503">
              <w:rPr>
                <w:rFonts w:ascii="Times New Roman" w:hAnsi="Times New Roman"/>
                <w:sz w:val="24"/>
                <w:szCs w:val="24"/>
              </w:rPr>
              <w:t>, ответить на вопросы после параграфа и прислать мне на электронную почту</w:t>
            </w:r>
          </w:p>
        </w:tc>
        <w:tc>
          <w:tcPr>
            <w:tcW w:w="1588" w:type="dxa"/>
          </w:tcPr>
          <w:p w14:paraId="402C52D7" w14:textId="77777777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72E442" w14:textId="07E28363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5202A" w:rsidRPr="00BC5E1C" w14:paraId="53E33869" w14:textId="77777777" w:rsidTr="001D542F">
        <w:tc>
          <w:tcPr>
            <w:tcW w:w="2043" w:type="dxa"/>
            <w:shd w:val="clear" w:color="auto" w:fill="auto"/>
          </w:tcPr>
          <w:p w14:paraId="17C5AE0F" w14:textId="523627BF" w:rsidR="0025202A" w:rsidRPr="00441E7B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681">
              <w:t>21 Май(</w:t>
            </w:r>
            <w:proofErr w:type="spellStart"/>
            <w:r w:rsidRPr="00550681">
              <w:t>Чт</w:t>
            </w:r>
            <w:proofErr w:type="spellEnd"/>
            <w:r w:rsidRPr="00550681">
              <w:t>)</w:t>
            </w:r>
          </w:p>
        </w:tc>
        <w:tc>
          <w:tcPr>
            <w:tcW w:w="3911" w:type="dxa"/>
            <w:shd w:val="clear" w:color="auto" w:fill="auto"/>
          </w:tcPr>
          <w:p w14:paraId="25432F54" w14:textId="0CE92C65" w:rsidR="00D22F39" w:rsidRPr="00D22F39" w:rsidRDefault="0025202A" w:rsidP="00D22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F39">
              <w:rPr>
                <w:rFonts w:ascii="Times New Roman" w:hAnsi="Times New Roman"/>
                <w:sz w:val="24"/>
                <w:szCs w:val="24"/>
              </w:rPr>
              <w:t>Римская империя при Константине.</w:t>
            </w:r>
            <w:r w:rsidR="00D22F39">
              <w:t xml:space="preserve"> </w:t>
            </w:r>
            <w:r w:rsidR="00D22F39" w:rsidRPr="00D22F39">
              <w:rPr>
                <w:rFonts w:ascii="Times New Roman" w:hAnsi="Times New Roman"/>
                <w:sz w:val="24"/>
                <w:szCs w:val="24"/>
              </w:rPr>
              <w:t>Взятие Рима варварами.</w:t>
            </w:r>
            <w:r w:rsidR="00D22F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2F39" w:rsidRPr="00D22F39">
              <w:rPr>
                <w:rFonts w:ascii="Times New Roman" w:hAnsi="Times New Roman"/>
                <w:sz w:val="24"/>
                <w:szCs w:val="24"/>
              </w:rPr>
              <w:t>Тюркский каганат</w:t>
            </w:r>
            <w:r w:rsidR="00D22F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22F39" w:rsidRPr="00D22F39">
              <w:rPr>
                <w:rFonts w:ascii="Times New Roman" w:hAnsi="Times New Roman"/>
                <w:sz w:val="24"/>
                <w:szCs w:val="24"/>
              </w:rPr>
              <w:t>Великая Болгария,</w:t>
            </w:r>
          </w:p>
          <w:p w14:paraId="15B33358" w14:textId="1D7B7ABE" w:rsidR="0025202A" w:rsidRPr="00441E7B" w:rsidRDefault="00D22F39" w:rsidP="00D22F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F39">
              <w:rPr>
                <w:rFonts w:ascii="Times New Roman" w:hAnsi="Times New Roman"/>
                <w:sz w:val="24"/>
                <w:szCs w:val="24"/>
              </w:rPr>
              <w:t>Хазарский каганат: от могущества к гибели</w:t>
            </w:r>
            <w:r w:rsidR="0025202A" w:rsidRPr="0025202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16C56BCC" w14:textId="492B8691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  <w:tc>
          <w:tcPr>
            <w:tcW w:w="2977" w:type="dxa"/>
          </w:tcPr>
          <w:p w14:paraId="5E51DDDF" w14:textId="054272BE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hyperlink r:id="rId8" w:history="1">
              <w:r w:rsidR="00B70420" w:rsidRPr="00C93C55">
                <w:rPr>
                  <w:rStyle w:val="a4"/>
                </w:rPr>
                <w:t>https://youtu.be/VOH5UeW-9xQ</w:t>
              </w:r>
            </w:hyperlink>
            <w:r w:rsidR="00B70420">
              <w:t xml:space="preserve"> </w:t>
            </w:r>
            <w:r w:rsidRPr="00223503">
              <w:rPr>
                <w:rFonts w:ascii="Times New Roman" w:hAnsi="Times New Roman"/>
                <w:sz w:val="24"/>
                <w:szCs w:val="24"/>
              </w:rPr>
              <w:t>Пришлите фото ваших записей на уроке.</w:t>
            </w:r>
          </w:p>
          <w:p w14:paraId="05B99D5E" w14:textId="77777777" w:rsidR="0025202A" w:rsidRPr="00223503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C526C2" w14:textId="3214121F" w:rsidR="0025202A" w:rsidRDefault="0025202A" w:rsidP="0025202A">
            <w:pPr>
              <w:rPr>
                <w:rFonts w:ascii="Times New Roman" w:hAnsi="Times New Roman"/>
                <w:sz w:val="24"/>
                <w:szCs w:val="24"/>
              </w:rPr>
            </w:pPr>
            <w:r w:rsidRPr="00223503">
              <w:rPr>
                <w:rFonts w:ascii="Times New Roman" w:hAnsi="Times New Roman"/>
                <w:sz w:val="24"/>
                <w:szCs w:val="24"/>
              </w:rPr>
              <w:t>Прочитать §5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23503">
              <w:rPr>
                <w:rFonts w:ascii="Times New Roman" w:hAnsi="Times New Roman"/>
                <w:sz w:val="24"/>
                <w:szCs w:val="24"/>
              </w:rPr>
              <w:t xml:space="preserve">, ответить на вопросы после </w:t>
            </w:r>
            <w:r w:rsidRPr="00223503">
              <w:rPr>
                <w:rFonts w:ascii="Times New Roman" w:hAnsi="Times New Roman"/>
                <w:sz w:val="24"/>
                <w:szCs w:val="24"/>
              </w:rPr>
              <w:lastRenderedPageBreak/>
              <w:t>параграфа и прислать мне на электронную почту</w:t>
            </w:r>
          </w:p>
        </w:tc>
        <w:tc>
          <w:tcPr>
            <w:tcW w:w="1588" w:type="dxa"/>
          </w:tcPr>
          <w:p w14:paraId="5C6CBC6A" w14:textId="77777777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85037A" w14:textId="17D70F0F" w:rsidR="0025202A" w:rsidRDefault="0025202A" w:rsidP="002520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bookmarkEnd w:id="0"/>
    </w:tbl>
    <w:p w14:paraId="6B81DBF9" w14:textId="2D120181" w:rsidR="00D6512F" w:rsidRDefault="00D6512F"/>
    <w:p w14:paraId="26D072C1" w14:textId="25CF1521" w:rsidR="006964C4" w:rsidRDefault="006964C4"/>
    <w:sectPr w:rsidR="006964C4" w:rsidSect="000415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0619C"/>
    <w:multiLevelType w:val="hybridMultilevel"/>
    <w:tmpl w:val="3266EB50"/>
    <w:lvl w:ilvl="0" w:tplc="71D0DA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3ED7"/>
    <w:multiLevelType w:val="hybridMultilevel"/>
    <w:tmpl w:val="8048BD8E"/>
    <w:lvl w:ilvl="0" w:tplc="3112F3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ED"/>
    <w:rsid w:val="000415ED"/>
    <w:rsid w:val="000A3D98"/>
    <w:rsid w:val="00104723"/>
    <w:rsid w:val="00223503"/>
    <w:rsid w:val="0025202A"/>
    <w:rsid w:val="002E2526"/>
    <w:rsid w:val="003105DA"/>
    <w:rsid w:val="00376FBA"/>
    <w:rsid w:val="00441E7B"/>
    <w:rsid w:val="00483998"/>
    <w:rsid w:val="004B4712"/>
    <w:rsid w:val="005418FD"/>
    <w:rsid w:val="0056611E"/>
    <w:rsid w:val="006964C4"/>
    <w:rsid w:val="007161EC"/>
    <w:rsid w:val="007E6688"/>
    <w:rsid w:val="00B70420"/>
    <w:rsid w:val="00D22F39"/>
    <w:rsid w:val="00D6512F"/>
    <w:rsid w:val="00E25DC5"/>
    <w:rsid w:val="00E54684"/>
    <w:rsid w:val="00ED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F029"/>
  <w15:chartTrackingRefBased/>
  <w15:docId w15:val="{DDD20C2A-8FAD-4D54-A2CB-284B50E4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5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5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668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E668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83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OH5UeW-9x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b34O-h6L0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5F7Ki40wik" TargetMode="External"/><Relationship Id="rId5" Type="http://schemas.openxmlformats.org/officeDocument/2006/relationships/hyperlink" Target="https://youtu.be/WDLl0OqNRz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15</cp:revision>
  <dcterms:created xsi:type="dcterms:W3CDTF">2020-04-01T08:41:00Z</dcterms:created>
  <dcterms:modified xsi:type="dcterms:W3CDTF">2020-05-21T05:07:00Z</dcterms:modified>
</cp:coreProperties>
</file>